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310178">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sXlUVaCHoXJlXysR83VwhgpqnFDDtY4c60rIUxYD99WTMKdlaALXMI9Egf4X4Zf0HELhdZW0fSa3lMZRCDlqw==" w:salt="N3Dgco+RaQOCerHMxfn4a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10178"/>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671014-1C61-44B0-A901-9A97732E8E40}"/>
</file>

<file path=customXml/itemProps2.xml><?xml version="1.0" encoding="utf-8"?>
<ds:datastoreItem xmlns:ds="http://schemas.openxmlformats.org/officeDocument/2006/customXml" ds:itemID="{3A43C28C-1A35-483B-B541-7FB82DB4B6F0}"/>
</file>

<file path=customXml/itemProps3.xml><?xml version="1.0" encoding="utf-8"?>
<ds:datastoreItem xmlns:ds="http://schemas.openxmlformats.org/officeDocument/2006/customXml" ds:itemID="{CC755D1B-A2F6-4274-ABD9-30C0941963B1}"/>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